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2086" w:tblpY="1680"/>
        <w:tblW w:w="1141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2"/>
        <w:gridCol w:w="5317"/>
        <w:gridCol w:w="1189"/>
        <w:gridCol w:w="1184"/>
        <w:gridCol w:w="2030"/>
      </w:tblGrid>
      <w:tr w:rsidR="000F2B7C" w:rsidRPr="001E292A" w:rsidTr="000F2B7C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7C" w:rsidRPr="001E292A" w:rsidRDefault="000F2B7C" w:rsidP="000F2B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7C" w:rsidRPr="000F2B7C" w:rsidRDefault="000F2B7C" w:rsidP="000F2B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2B7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блюд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7C" w:rsidRPr="001E292A" w:rsidRDefault="000F2B7C" w:rsidP="000F2B7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ясли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7C" w:rsidRPr="001E292A" w:rsidRDefault="000F2B7C" w:rsidP="000F2B7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сад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7C" w:rsidRPr="001E292A" w:rsidRDefault="000F2B7C" w:rsidP="000F2B7C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Энергетическая ценность</w:t>
            </w:r>
          </w:p>
        </w:tc>
      </w:tr>
      <w:tr w:rsidR="000F2B7C" w:rsidRPr="001E292A" w:rsidTr="000F2B7C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7C" w:rsidRPr="001E292A" w:rsidRDefault="000F2B7C" w:rsidP="000F2B7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7C" w:rsidRPr="001E292A" w:rsidRDefault="000F2B7C" w:rsidP="000F2B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7C" w:rsidRPr="001E292A" w:rsidRDefault="000F2B7C" w:rsidP="000F2B7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7C" w:rsidRPr="001E292A" w:rsidRDefault="000F2B7C" w:rsidP="000F2B7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7C" w:rsidRPr="001E292A" w:rsidRDefault="000F2B7C" w:rsidP="000F2B7C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02B08" w:rsidRPr="001E292A" w:rsidTr="000F2B7C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Pr="001E292A" w:rsidRDefault="00C02B08" w:rsidP="00C02B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2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Завтрак  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C02B08" w:rsidP="00EF62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Каша </w:t>
            </w:r>
            <w:r w:rsidR="00EF62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манная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молочная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C02B08" w:rsidP="00C02B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C02B08" w:rsidP="00C02B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F6243" w:rsidP="00C02B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207,24</w:t>
            </w:r>
          </w:p>
        </w:tc>
      </w:tr>
      <w:tr w:rsidR="00C02B08" w:rsidRPr="001E292A" w:rsidTr="000F2B7C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Pr="001E292A" w:rsidRDefault="00C02B08" w:rsidP="00C02B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F6243" w:rsidP="00EE4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Кофейный напиток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C02B08" w:rsidP="00C02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C02B08" w:rsidP="00C02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F6243" w:rsidP="00C02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130,81/145,34</w:t>
            </w:r>
          </w:p>
        </w:tc>
      </w:tr>
      <w:tr w:rsidR="00C02B08" w:rsidRPr="001E292A" w:rsidTr="000F2B7C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Pr="001E292A" w:rsidRDefault="00C02B08" w:rsidP="00C02B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F6243" w:rsidP="00C02B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Печенье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F6243" w:rsidP="00C02B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F6243" w:rsidP="00C02B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F6243" w:rsidP="00C02B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291,9/333,6</w:t>
            </w:r>
          </w:p>
        </w:tc>
      </w:tr>
      <w:tr w:rsidR="00C02B08" w:rsidRPr="001E292A" w:rsidTr="000F2B7C">
        <w:trPr>
          <w:trHeight w:val="329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08" w:rsidRPr="001E292A" w:rsidRDefault="00C02B08" w:rsidP="00C02B08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92A">
              <w:rPr>
                <w:rFonts w:ascii="Times New Roman" w:hAnsi="Times New Roman" w:cs="Times New Roman"/>
                <w:b/>
                <w:sz w:val="22"/>
                <w:szCs w:val="22"/>
              </w:rPr>
              <w:t>2-ой завтрак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Pr="001E292A" w:rsidRDefault="00EE41CF" w:rsidP="00C02B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Pr="001E292A" w:rsidRDefault="00623C5A" w:rsidP="00623C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Pr="001E292A" w:rsidRDefault="00623C5A" w:rsidP="00C02B0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Pr="001E292A" w:rsidRDefault="00EE41CF" w:rsidP="00EE41C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</w:t>
            </w:r>
          </w:p>
        </w:tc>
      </w:tr>
      <w:tr w:rsidR="00C02B08" w:rsidRPr="001E292A" w:rsidTr="000F2B7C">
        <w:trPr>
          <w:trHeight w:val="329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Pr="001E292A" w:rsidRDefault="00C02B08" w:rsidP="00C02B08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Обед          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F6243" w:rsidP="00EE4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Суп «полевой» с мясом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E41CF" w:rsidP="00C02B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180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C02B08" w:rsidP="00C02B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F6243" w:rsidP="00C02B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206,9/258,72</w:t>
            </w:r>
          </w:p>
        </w:tc>
      </w:tr>
      <w:tr w:rsidR="00C02B08" w:rsidRPr="001E292A" w:rsidTr="000F2B7C">
        <w:trPr>
          <w:trHeight w:val="329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Pr="001E292A" w:rsidRDefault="00C02B08" w:rsidP="00C02B08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F6243" w:rsidP="00C02B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Жаркое по-домашнему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E41CF" w:rsidP="00C02B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180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E41CF" w:rsidP="00C02B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F6243" w:rsidP="00C02B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96,0/97,5</w:t>
            </w:r>
            <w:bookmarkStart w:id="0" w:name="_GoBack"/>
            <w:bookmarkEnd w:id="0"/>
          </w:p>
        </w:tc>
      </w:tr>
      <w:tr w:rsidR="00623C5A" w:rsidRPr="00281242" w:rsidTr="000F2B7C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1E292A" w:rsidRDefault="00623C5A" w:rsidP="00623C5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D405F7" w:rsidRDefault="00EF6243" w:rsidP="00623C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Компот из компотной смеси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1E292A" w:rsidRDefault="00EE41CF" w:rsidP="00623C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1E292A" w:rsidRDefault="00623C5A" w:rsidP="00623C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E292A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281242" w:rsidRDefault="00EF6243" w:rsidP="00623C5A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96,7/105</w:t>
            </w:r>
          </w:p>
        </w:tc>
      </w:tr>
      <w:tr w:rsidR="00C02B08" w:rsidRPr="00281242" w:rsidTr="000F2B7C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Pr="001E292A" w:rsidRDefault="00C02B08" w:rsidP="00C02B08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292A">
              <w:rPr>
                <w:rFonts w:ascii="Times New Roman" w:hAnsi="Times New Roman" w:cs="Times New Roman"/>
                <w:b/>
                <w:sz w:val="22"/>
                <w:szCs w:val="22"/>
              </w:rPr>
              <w:t>Полдник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F6243" w:rsidP="00C02B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Омлет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C02B08" w:rsidP="00C02B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C02B08" w:rsidP="00EE41C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EE41CF"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F6243" w:rsidP="00C02B0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US"/>
              </w:rPr>
              <w:t>136,92</w:t>
            </w:r>
          </w:p>
        </w:tc>
      </w:tr>
      <w:tr w:rsidR="00C02B08" w:rsidRPr="001E292A" w:rsidTr="000F2B7C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Pr="001E292A" w:rsidRDefault="00C02B08" w:rsidP="00C02B08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F6243" w:rsidP="00C02B0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Салат с зеленым горошком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E41CF" w:rsidP="00C02B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E41CF" w:rsidP="00C02B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8" w:rsidRDefault="00EF6243" w:rsidP="00C02B0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18/24</w:t>
            </w:r>
          </w:p>
        </w:tc>
      </w:tr>
      <w:tr w:rsidR="00623C5A" w:rsidRPr="001E292A" w:rsidTr="000F2B7C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1E292A" w:rsidRDefault="00623C5A" w:rsidP="00623C5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1E292A" w:rsidRDefault="00623C5A" w:rsidP="00EF62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292A">
              <w:rPr>
                <w:rFonts w:ascii="Times New Roman" w:hAnsi="Times New Roman" w:cs="Times New Roman"/>
                <w:sz w:val="22"/>
                <w:szCs w:val="22"/>
              </w:rPr>
              <w:t xml:space="preserve">Чай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6243">
              <w:rPr>
                <w:rFonts w:ascii="Times New Roman" w:hAnsi="Times New Roman" w:cs="Times New Roman"/>
                <w:sz w:val="22"/>
                <w:szCs w:val="22"/>
              </w:rPr>
              <w:t xml:space="preserve">лимоном 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1E292A" w:rsidRDefault="00623C5A" w:rsidP="00623C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E292A"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1E292A" w:rsidRDefault="00623C5A" w:rsidP="00623C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E292A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5A" w:rsidRPr="001E292A" w:rsidRDefault="00EF6243" w:rsidP="00623C5A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44,69/52,58</w:t>
            </w:r>
          </w:p>
        </w:tc>
      </w:tr>
      <w:tr w:rsidR="00EF6243" w:rsidRPr="001E292A" w:rsidTr="000F2B7C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43" w:rsidRPr="001E292A" w:rsidRDefault="00EF6243" w:rsidP="00EF6243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43" w:rsidRDefault="00EF6243" w:rsidP="00EF624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Булка с маслом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43" w:rsidRDefault="00EF6243" w:rsidP="00EF624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43" w:rsidRDefault="00EF6243" w:rsidP="00EF624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43" w:rsidRDefault="00EF6243" w:rsidP="00EF624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136</w:t>
            </w:r>
          </w:p>
        </w:tc>
      </w:tr>
      <w:tr w:rsidR="00EE41CF" w:rsidRPr="001E292A" w:rsidTr="000F2B7C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F" w:rsidRPr="001E292A" w:rsidRDefault="00EE41CF" w:rsidP="00EE41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F" w:rsidRDefault="00EE41CF" w:rsidP="00EE41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F" w:rsidRDefault="00EE41CF" w:rsidP="00EE41C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F" w:rsidRDefault="00EE41CF" w:rsidP="00EE41C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F" w:rsidRDefault="00EE41CF" w:rsidP="00EE41C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</w:tbl>
    <w:p w:rsidR="000A5DF2" w:rsidRPr="000F2B7C" w:rsidRDefault="000F2B7C" w:rsidP="000F2B7C">
      <w:pPr>
        <w:pStyle w:val="a4"/>
        <w:jc w:val="center"/>
        <w:rPr>
          <w:rFonts w:ascii="Times New Roman" w:hAnsi="Times New Roman"/>
          <w:b/>
          <w:sz w:val="24"/>
        </w:rPr>
      </w:pPr>
      <w:r w:rsidRPr="000F2B7C">
        <w:rPr>
          <w:rFonts w:ascii="Times New Roman" w:hAnsi="Times New Roman"/>
          <w:b/>
          <w:sz w:val="24"/>
        </w:rPr>
        <w:t>Ежедневное меню</w:t>
      </w:r>
    </w:p>
    <w:p w:rsidR="00C02B08" w:rsidRPr="00C02B08" w:rsidRDefault="00C02B08" w:rsidP="00C02B08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0</w:t>
      </w:r>
      <w:r w:rsidR="00EF6243">
        <w:rPr>
          <w:rFonts w:ascii="Times New Roman" w:hAnsi="Times New Roman"/>
          <w:b/>
          <w:sz w:val="24"/>
        </w:rPr>
        <w:t>7</w:t>
      </w:r>
      <w:r w:rsidR="000F2B7C" w:rsidRPr="000F2B7C">
        <w:rPr>
          <w:rFonts w:ascii="Times New Roman" w:hAnsi="Times New Roman"/>
          <w:b/>
          <w:sz w:val="24"/>
        </w:rPr>
        <w:t>.0</w:t>
      </w:r>
      <w:r>
        <w:rPr>
          <w:rFonts w:ascii="Times New Roman" w:hAnsi="Times New Roman"/>
          <w:b/>
          <w:sz w:val="24"/>
        </w:rPr>
        <w:t>4.2025</w:t>
      </w:r>
    </w:p>
    <w:p w:rsidR="00C02B08" w:rsidRPr="00C02B08" w:rsidRDefault="00C02B08" w:rsidP="00C02B08"/>
    <w:p w:rsidR="00C02B08" w:rsidRPr="00C02B08" w:rsidRDefault="00C02B08" w:rsidP="00C02B08"/>
    <w:p w:rsidR="00C02B08" w:rsidRPr="00C02B08" w:rsidRDefault="00C02B08" w:rsidP="00C02B08"/>
    <w:p w:rsidR="00C02B08" w:rsidRPr="00C02B08" w:rsidRDefault="00C02B08" w:rsidP="00C02B08"/>
    <w:p w:rsidR="00C02B08" w:rsidRPr="00C02B08" w:rsidRDefault="00C02B08" w:rsidP="00C02B08"/>
    <w:p w:rsidR="00C02B08" w:rsidRDefault="00C02B08" w:rsidP="00C02B08"/>
    <w:p w:rsidR="000F2B7C" w:rsidRPr="00C02B08" w:rsidRDefault="000F2B7C" w:rsidP="00C02B08"/>
    <w:sectPr w:rsidR="000F2B7C" w:rsidRPr="00C02B08" w:rsidSect="000F2B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341E"/>
    <w:multiLevelType w:val="hybridMultilevel"/>
    <w:tmpl w:val="C0C6E394"/>
    <w:lvl w:ilvl="0" w:tplc="5F48DC1E">
      <w:start w:val="1"/>
      <w:numFmt w:val="decimal"/>
      <w:lvlText w:val="%1."/>
      <w:lvlJc w:val="left"/>
      <w:pPr>
        <w:ind w:left="421" w:hanging="360"/>
      </w:pPr>
      <w:rPr>
        <w:rFonts w:hint="default"/>
        <w:b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254E4798"/>
    <w:multiLevelType w:val="hybridMultilevel"/>
    <w:tmpl w:val="5756DEE8"/>
    <w:lvl w:ilvl="0" w:tplc="09AEACBC">
      <w:start w:val="1"/>
      <w:numFmt w:val="decimal"/>
      <w:lvlText w:val="%1."/>
      <w:lvlJc w:val="left"/>
      <w:pPr>
        <w:ind w:left="42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554A2FCA"/>
    <w:multiLevelType w:val="hybridMultilevel"/>
    <w:tmpl w:val="05F4AC2C"/>
    <w:lvl w:ilvl="0" w:tplc="694294D2">
      <w:start w:val="1"/>
      <w:numFmt w:val="decimal"/>
      <w:lvlText w:val="%1"/>
      <w:lvlJc w:val="left"/>
      <w:pPr>
        <w:ind w:left="-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A5"/>
    <w:rsid w:val="000A5DF2"/>
    <w:rsid w:val="000F2B7C"/>
    <w:rsid w:val="00623C5A"/>
    <w:rsid w:val="007F3DA5"/>
    <w:rsid w:val="00C02B08"/>
    <w:rsid w:val="00C74AC7"/>
    <w:rsid w:val="00EE41CF"/>
    <w:rsid w:val="00E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0B2D"/>
  <w15:chartTrackingRefBased/>
  <w15:docId w15:val="{C493E750-D397-4A5F-83C9-426C29CE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7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C7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Cell">
    <w:name w:val="ConsPlusCell"/>
    <w:uiPriority w:val="99"/>
    <w:rsid w:val="000F2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F2B7C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DS2Dir</dc:creator>
  <cp:keywords/>
  <dc:description/>
  <cp:lastModifiedBy>DS2Dir</cp:lastModifiedBy>
  <cp:revision>9</cp:revision>
  <dcterms:created xsi:type="dcterms:W3CDTF">2025-03-28T13:30:00Z</dcterms:created>
  <dcterms:modified xsi:type="dcterms:W3CDTF">2025-04-04T08:28:00Z</dcterms:modified>
</cp:coreProperties>
</file>